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1A8" w:rsidRPr="00162379" w:rsidRDefault="00D15F1F" w:rsidP="003C61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62379"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  <w:t>Состав п</w:t>
      </w:r>
      <w:r w:rsidR="003C61A8" w:rsidRPr="00162379"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  <w:t>рофкома МБДОУ «</w:t>
      </w:r>
      <w:r w:rsidR="00C0152A" w:rsidRPr="00162379"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  <w:t>Бирюлинский</w:t>
      </w:r>
      <w:r w:rsidR="003C61A8" w:rsidRPr="00162379"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  <w:t xml:space="preserve"> детский сад «</w:t>
      </w:r>
      <w:r w:rsidR="00C0152A" w:rsidRPr="00162379"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  <w:t>Белочка</w:t>
      </w:r>
      <w:r w:rsidR="003C61A8" w:rsidRPr="00162379"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  <w:t>» Высокогорского муниципального района Р</w:t>
      </w:r>
      <w:r w:rsidR="00DA2308" w:rsidRPr="00162379"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  <w:t>еспублика Татарстан</w:t>
      </w:r>
    </w:p>
    <w:p w:rsidR="003C61A8" w:rsidRPr="00162379" w:rsidRDefault="003C61A8" w:rsidP="003C6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</w:pPr>
    </w:p>
    <w:p w:rsidR="00162379" w:rsidRDefault="003C61A8" w:rsidP="0016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62379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</w:rPr>
        <w:t>1</w:t>
      </w:r>
      <w:r w:rsidRPr="00162379"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  <w:t>.  Председатель первичной организации</w:t>
      </w:r>
    </w:p>
    <w:p w:rsidR="003C61A8" w:rsidRPr="00162379" w:rsidRDefault="003C61A8" w:rsidP="0016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</w:pPr>
      <w:proofErr w:type="spellStart"/>
      <w:r w:rsidRPr="0016237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Маркизова</w:t>
      </w:r>
      <w:proofErr w:type="spellEnd"/>
      <w:r w:rsidRPr="0016237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</w:t>
      </w:r>
      <w:r w:rsidR="00C0152A" w:rsidRPr="0016237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Анна Алексеевна</w:t>
      </w:r>
    </w:p>
    <w:p w:rsidR="00162379" w:rsidRDefault="003C61A8" w:rsidP="0016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62379"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  <w:t>2. Председатель контрольно-ревизионной комиссии</w:t>
      </w:r>
    </w:p>
    <w:p w:rsidR="003C61A8" w:rsidRPr="00162379" w:rsidRDefault="00C0152A" w:rsidP="0016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proofErr w:type="spellStart"/>
      <w:r w:rsidRPr="0016237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Баташова</w:t>
      </w:r>
      <w:proofErr w:type="spellEnd"/>
      <w:r w:rsidRPr="0016237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Наталья Геннадьевна</w:t>
      </w:r>
    </w:p>
    <w:p w:rsidR="00162379" w:rsidRDefault="003C61A8" w:rsidP="0016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62379"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  <w:t>3. Член контрольно-ревизионной комиссии</w:t>
      </w:r>
      <w:bookmarkStart w:id="0" w:name="_GoBack"/>
      <w:bookmarkEnd w:id="0"/>
    </w:p>
    <w:p w:rsidR="003C61A8" w:rsidRPr="00162379" w:rsidRDefault="00C0152A" w:rsidP="0016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16237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Ермакова Ксения Андреевна</w:t>
      </w:r>
    </w:p>
    <w:p w:rsidR="00162379" w:rsidRDefault="003C61A8" w:rsidP="0016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62379"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  <w:t>4.Член контрольно-ревизионной комиссии</w:t>
      </w:r>
    </w:p>
    <w:p w:rsidR="003C61A8" w:rsidRPr="00162379" w:rsidRDefault="00C0152A" w:rsidP="0016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proofErr w:type="spellStart"/>
      <w:r w:rsidRPr="0016237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Меннеханова</w:t>
      </w:r>
      <w:proofErr w:type="spellEnd"/>
      <w:r w:rsidRPr="0016237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Жанна </w:t>
      </w:r>
      <w:proofErr w:type="spellStart"/>
      <w:r w:rsidRPr="0016237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Вилевна</w:t>
      </w:r>
      <w:proofErr w:type="spellEnd"/>
    </w:p>
    <w:p w:rsidR="00162379" w:rsidRDefault="003C61A8" w:rsidP="0016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62379"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  <w:t>5. Уполномоченный по охране труда и здоровья</w:t>
      </w:r>
    </w:p>
    <w:p w:rsidR="003C61A8" w:rsidRPr="00162379" w:rsidRDefault="00C0152A" w:rsidP="0016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proofErr w:type="spellStart"/>
      <w:r w:rsidRPr="0016237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Мифтахова</w:t>
      </w:r>
      <w:proofErr w:type="spellEnd"/>
      <w:r w:rsidRPr="0016237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16237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Гульшат</w:t>
      </w:r>
      <w:proofErr w:type="spellEnd"/>
      <w:r w:rsidRPr="0016237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16237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Нафиковна</w:t>
      </w:r>
      <w:proofErr w:type="spellEnd"/>
    </w:p>
    <w:p w:rsidR="00162379" w:rsidRDefault="003C61A8" w:rsidP="0016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62379"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  <w:t xml:space="preserve">6. </w:t>
      </w:r>
      <w:proofErr w:type="gramStart"/>
      <w:r w:rsidRPr="00162379"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  <w:t>Ответственный</w:t>
      </w:r>
      <w:proofErr w:type="gramEnd"/>
      <w:r w:rsidRPr="00162379"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  <w:t xml:space="preserve"> за работу в АИС</w:t>
      </w:r>
    </w:p>
    <w:p w:rsidR="003C61A8" w:rsidRPr="00162379" w:rsidRDefault="003C61A8" w:rsidP="0016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</w:pPr>
      <w:proofErr w:type="spellStart"/>
      <w:r w:rsidRPr="0016237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Маркизова</w:t>
      </w:r>
      <w:proofErr w:type="spellEnd"/>
      <w:r w:rsidRPr="0016237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</w:t>
      </w:r>
      <w:r w:rsidR="00C0152A" w:rsidRPr="0016237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Анна Алексеевна</w:t>
      </w:r>
    </w:p>
    <w:p w:rsidR="00162379" w:rsidRDefault="003C61A8" w:rsidP="0016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62379"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  <w:t>7. Член профсоюзного комитета ППО</w:t>
      </w:r>
    </w:p>
    <w:p w:rsidR="003C61A8" w:rsidRPr="00162379" w:rsidRDefault="00C0152A" w:rsidP="0016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</w:pPr>
      <w:proofErr w:type="spellStart"/>
      <w:r w:rsidRPr="0016237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Бикчантаева</w:t>
      </w:r>
      <w:proofErr w:type="spellEnd"/>
      <w:r w:rsidRPr="0016237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Светлана Карловна</w:t>
      </w:r>
    </w:p>
    <w:p w:rsidR="00162379" w:rsidRDefault="003C61A8" w:rsidP="0016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62379"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</w:rPr>
        <w:t>8. Член профсоюзного комитета ППО</w:t>
      </w:r>
    </w:p>
    <w:p w:rsidR="003C61A8" w:rsidRPr="00162379" w:rsidRDefault="00C0152A" w:rsidP="0016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16237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Закирова Гульнара </w:t>
      </w:r>
      <w:proofErr w:type="spellStart"/>
      <w:r w:rsidRPr="0016237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Ильдаровна</w:t>
      </w:r>
      <w:proofErr w:type="spellEnd"/>
    </w:p>
    <w:p w:rsidR="00B31B1A" w:rsidRPr="00162379" w:rsidRDefault="00162379" w:rsidP="00162379">
      <w:pPr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</w:p>
    <w:sectPr w:rsidR="00B31B1A" w:rsidRPr="00162379" w:rsidSect="003C61A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1A8"/>
    <w:rsid w:val="000268C9"/>
    <w:rsid w:val="00162379"/>
    <w:rsid w:val="003C61A8"/>
    <w:rsid w:val="004737AA"/>
    <w:rsid w:val="00627090"/>
    <w:rsid w:val="00C0152A"/>
    <w:rsid w:val="00D15F1F"/>
    <w:rsid w:val="00DA2308"/>
    <w:rsid w:val="00E1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3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8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2022-06-01T06:38:00Z</dcterms:created>
  <dcterms:modified xsi:type="dcterms:W3CDTF">2022-06-01T06:47:00Z</dcterms:modified>
</cp:coreProperties>
</file>